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DF33" w14:textId="63EB6256" w:rsidR="00041D35" w:rsidRPr="00A10DD5" w:rsidRDefault="00041D35" w:rsidP="00B079AE">
      <w:pPr>
        <w:spacing w:after="360"/>
        <w:jc w:val="center"/>
        <w:rPr>
          <w:rFonts w:ascii="Arial" w:hAnsi="Arial" w:cs="Arial"/>
          <w:b/>
          <w:color w:val="800000"/>
          <w:sz w:val="26"/>
          <w:szCs w:val="26"/>
        </w:rPr>
      </w:pPr>
      <w:r w:rsidRPr="00A10DD5">
        <w:rPr>
          <w:rFonts w:ascii="Arial" w:hAnsi="Arial" w:cs="Arial"/>
          <w:b/>
          <w:color w:val="800000"/>
          <w:sz w:val="26"/>
          <w:szCs w:val="26"/>
        </w:rPr>
        <w:t>MITx Grant Program Proposal Form</w:t>
      </w:r>
    </w:p>
    <w:tbl>
      <w:tblPr>
        <w:tblStyle w:val="TableGrid"/>
        <w:tblW w:w="0" w:type="auto"/>
        <w:jc w:val="center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2625"/>
        <w:gridCol w:w="2625"/>
        <w:gridCol w:w="2625"/>
      </w:tblGrid>
      <w:tr w:rsidR="005375CD" w:rsidRPr="00233088" w14:paraId="4479E354" w14:textId="6000AD08" w:rsidTr="00A43D94">
        <w:trPr>
          <w:trHeight w:val="317"/>
          <w:jc w:val="center"/>
        </w:trPr>
        <w:tc>
          <w:tcPr>
            <w:tcW w:w="2625" w:type="dxa"/>
            <w:shd w:val="clear" w:color="auto" w:fill="993300"/>
          </w:tcPr>
          <w:p w14:paraId="60279A58" w14:textId="77777777" w:rsidR="005375CD" w:rsidRPr="00233088" w:rsidRDefault="005375CD" w:rsidP="004961E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33088">
              <w:rPr>
                <w:rFonts w:ascii="Arial" w:hAnsi="Arial" w:cs="Arial"/>
                <w:b/>
                <w:color w:val="FFFFFF" w:themeColor="background1"/>
                <w:sz w:val="20"/>
              </w:rPr>
              <w:t>Proposals Due</w:t>
            </w:r>
          </w:p>
        </w:tc>
        <w:tc>
          <w:tcPr>
            <w:tcW w:w="2625" w:type="dxa"/>
            <w:shd w:val="clear" w:color="auto" w:fill="993300"/>
          </w:tcPr>
          <w:p w14:paraId="6A5906D2" w14:textId="77777777" w:rsidR="005375CD" w:rsidRPr="00233088" w:rsidRDefault="005375CD" w:rsidP="004961E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33088">
              <w:rPr>
                <w:rFonts w:ascii="Arial" w:hAnsi="Arial" w:cs="Arial"/>
                <w:b/>
                <w:color w:val="FFFFFF" w:themeColor="background1"/>
                <w:sz w:val="20"/>
              </w:rPr>
              <w:t>Decisions Released</w:t>
            </w:r>
          </w:p>
        </w:tc>
        <w:tc>
          <w:tcPr>
            <w:tcW w:w="2625" w:type="dxa"/>
            <w:shd w:val="clear" w:color="auto" w:fill="993300"/>
          </w:tcPr>
          <w:p w14:paraId="14FAEA3E" w14:textId="1E63AF27" w:rsidR="005375CD" w:rsidRPr="00233088" w:rsidRDefault="005375CD" w:rsidP="00517BB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33088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Funding </w:t>
            </w:r>
            <w:r w:rsidR="00517BB2" w:rsidRPr="00233088">
              <w:rPr>
                <w:rFonts w:ascii="Arial" w:hAnsi="Arial" w:cs="Arial"/>
                <w:b/>
                <w:color w:val="FFFFFF" w:themeColor="background1"/>
                <w:sz w:val="20"/>
              </w:rPr>
              <w:t>Provided</w:t>
            </w:r>
          </w:p>
        </w:tc>
      </w:tr>
      <w:tr w:rsidR="005375CD" w:rsidRPr="00233088" w14:paraId="4E91262A" w14:textId="78F91A4C" w:rsidTr="007354B5">
        <w:trPr>
          <w:trHeight w:val="516"/>
          <w:jc w:val="center"/>
        </w:trPr>
        <w:tc>
          <w:tcPr>
            <w:tcW w:w="2625" w:type="dxa"/>
            <w:shd w:val="clear" w:color="auto" w:fill="FBE4D5" w:themeFill="accent2" w:themeFillTint="33"/>
            <w:vAlign w:val="center"/>
          </w:tcPr>
          <w:p w14:paraId="1312EC74" w14:textId="0249C4E4" w:rsidR="005375CD" w:rsidRPr="00233088" w:rsidRDefault="00F57798" w:rsidP="002F02C6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Anytime</w:t>
            </w:r>
          </w:p>
        </w:tc>
        <w:tc>
          <w:tcPr>
            <w:tcW w:w="2625" w:type="dxa"/>
            <w:shd w:val="clear" w:color="auto" w:fill="FBE4D5" w:themeFill="accent2" w:themeFillTint="33"/>
            <w:vAlign w:val="center"/>
          </w:tcPr>
          <w:p w14:paraId="5805D6EF" w14:textId="4F582FBB" w:rsidR="005375CD" w:rsidRPr="00233088" w:rsidRDefault="00F57798" w:rsidP="00F17E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Quarterly</w:t>
            </w:r>
          </w:p>
        </w:tc>
        <w:tc>
          <w:tcPr>
            <w:tcW w:w="2625" w:type="dxa"/>
            <w:shd w:val="clear" w:color="auto" w:fill="FBE4D5" w:themeFill="accent2" w:themeFillTint="33"/>
          </w:tcPr>
          <w:p w14:paraId="0772C448" w14:textId="2B041E21" w:rsidR="005375CD" w:rsidRPr="00233088" w:rsidRDefault="005375CD" w:rsidP="00CD6B7E">
            <w:pPr>
              <w:jc w:val="center"/>
              <w:rPr>
                <w:rFonts w:ascii="Arial" w:hAnsi="Arial" w:cs="Arial"/>
                <w:sz w:val="20"/>
              </w:rPr>
            </w:pPr>
            <w:r w:rsidRPr="00233088">
              <w:rPr>
                <w:rFonts w:ascii="Arial" w:hAnsi="Arial" w:cs="Arial"/>
                <w:sz w:val="20"/>
              </w:rPr>
              <w:t xml:space="preserve">Upon receipt of </w:t>
            </w:r>
            <w:r w:rsidRPr="00233088">
              <w:rPr>
                <w:rFonts w:ascii="Arial" w:hAnsi="Arial" w:cs="Arial"/>
                <w:sz w:val="20"/>
              </w:rPr>
              <w:br/>
              <w:t>IP Agreement</w:t>
            </w:r>
          </w:p>
        </w:tc>
      </w:tr>
    </w:tbl>
    <w:p w14:paraId="31720215" w14:textId="6CD05631" w:rsidR="00212E7A" w:rsidRDefault="00212E7A" w:rsidP="00041D35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1751"/>
        <w:gridCol w:w="1750"/>
        <w:gridCol w:w="3501"/>
      </w:tblGrid>
      <w:tr w:rsidR="00233088" w:rsidRPr="00E17404" w14:paraId="077C89B3" w14:textId="77777777" w:rsidTr="00233088">
        <w:trPr>
          <w:trHeight w:val="115"/>
        </w:trPr>
        <w:tc>
          <w:tcPr>
            <w:tcW w:w="350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75F6C7" w14:textId="62FF74A7" w:rsidR="00233088" w:rsidRPr="00C13A60" w:rsidRDefault="00233088" w:rsidP="005375CD">
            <w:pPr>
              <w:rPr>
                <w:rFonts w:ascii="Arial" w:hAnsi="Arial" w:cs="Arial"/>
                <w:b/>
              </w:rPr>
            </w:pPr>
            <w:r w:rsidRPr="00C13A60">
              <w:rPr>
                <w:rFonts w:ascii="Arial" w:hAnsi="Arial" w:cs="Arial"/>
                <w:b/>
              </w:rPr>
              <w:t>Lead Faculty Name</w:t>
            </w:r>
          </w:p>
        </w:tc>
        <w:tc>
          <w:tcPr>
            <w:tcW w:w="3501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F784C7" w14:textId="41F1EBD7" w:rsidR="00233088" w:rsidRPr="00C13A60" w:rsidRDefault="00233088" w:rsidP="005375CD">
            <w:pPr>
              <w:rPr>
                <w:rFonts w:ascii="Arial" w:hAnsi="Arial" w:cs="Arial"/>
                <w:b/>
              </w:rPr>
            </w:pPr>
            <w:r w:rsidRPr="00C13A60">
              <w:rPr>
                <w:rFonts w:ascii="Arial" w:hAnsi="Arial" w:cs="Arial"/>
                <w:b/>
              </w:rPr>
              <w:t>Lead Faculty Title</w:t>
            </w:r>
          </w:p>
        </w:tc>
        <w:tc>
          <w:tcPr>
            <w:tcW w:w="350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AADC572" w14:textId="14C6F5E2" w:rsidR="00233088" w:rsidRPr="00C13A60" w:rsidRDefault="00233088" w:rsidP="005375CD">
            <w:pPr>
              <w:rPr>
                <w:rFonts w:ascii="Arial" w:hAnsi="Arial" w:cs="Arial"/>
                <w:b/>
              </w:rPr>
            </w:pPr>
            <w:r w:rsidRPr="00C13A60">
              <w:rPr>
                <w:rFonts w:ascii="Arial" w:hAnsi="Arial" w:cs="Arial"/>
                <w:b/>
              </w:rPr>
              <w:t>Lead Faculty Department</w:t>
            </w:r>
          </w:p>
        </w:tc>
      </w:tr>
      <w:tr w:rsidR="00233088" w14:paraId="09515B65" w14:textId="77777777" w:rsidTr="00233088">
        <w:tc>
          <w:tcPr>
            <w:tcW w:w="35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BB3EFD" w14:textId="37C9D74F" w:rsidR="00233088" w:rsidRDefault="00233088" w:rsidP="005375CD">
            <w:pPr>
              <w:rPr>
                <w:rFonts w:ascii="Arial" w:hAnsi="Arial" w:cs="Arial"/>
              </w:rPr>
            </w:pPr>
          </w:p>
        </w:tc>
        <w:tc>
          <w:tcPr>
            <w:tcW w:w="35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F0FE6C" w14:textId="42743B82" w:rsidR="00233088" w:rsidRDefault="00233088" w:rsidP="005375CD">
            <w:pPr>
              <w:rPr>
                <w:rFonts w:ascii="Arial" w:hAnsi="Arial" w:cs="Arial"/>
              </w:rPr>
            </w:pPr>
          </w:p>
        </w:tc>
        <w:tc>
          <w:tcPr>
            <w:tcW w:w="35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5D2B42" w14:textId="144F9FFF" w:rsidR="00233088" w:rsidRDefault="00233088" w:rsidP="005375CD">
            <w:pPr>
              <w:rPr>
                <w:rFonts w:ascii="Arial" w:hAnsi="Arial" w:cs="Arial"/>
              </w:rPr>
            </w:pPr>
          </w:p>
        </w:tc>
      </w:tr>
      <w:tr w:rsidR="005375CD" w:rsidRPr="00E17404" w14:paraId="392244BA" w14:textId="77777777" w:rsidTr="003A7C57">
        <w:trPr>
          <w:trHeight w:val="116"/>
        </w:trPr>
        <w:tc>
          <w:tcPr>
            <w:tcW w:w="10502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FA51D5" w14:textId="2FB90B69" w:rsidR="005375CD" w:rsidRPr="00C13A60" w:rsidRDefault="008B377C" w:rsidP="004E02F3">
            <w:pPr>
              <w:rPr>
                <w:rFonts w:ascii="Arial" w:hAnsi="Arial" w:cs="Arial"/>
                <w:b/>
              </w:rPr>
            </w:pPr>
            <w:r w:rsidRPr="00C13A60">
              <w:rPr>
                <w:rFonts w:ascii="Arial" w:hAnsi="Arial" w:cs="Arial"/>
                <w:b/>
              </w:rPr>
              <w:t xml:space="preserve">Who assisted </w:t>
            </w:r>
            <w:r w:rsidR="004E02F3" w:rsidRPr="00C13A60">
              <w:rPr>
                <w:rFonts w:ascii="Arial" w:hAnsi="Arial" w:cs="Arial"/>
                <w:b/>
              </w:rPr>
              <w:t xml:space="preserve">with </w:t>
            </w:r>
            <w:r w:rsidRPr="00C13A60">
              <w:rPr>
                <w:rFonts w:ascii="Arial" w:hAnsi="Arial" w:cs="Arial"/>
                <w:b/>
              </w:rPr>
              <w:t>the creation of this proposal</w:t>
            </w:r>
            <w:r w:rsidR="005375CD" w:rsidRPr="00C13A60">
              <w:rPr>
                <w:rFonts w:ascii="Arial" w:hAnsi="Arial" w:cs="Arial"/>
                <w:b/>
              </w:rPr>
              <w:t xml:space="preserve">: </w:t>
            </w:r>
            <w:r w:rsidR="005375CD" w:rsidRPr="00C13A6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(Please indicate if they should also receive decision letter.)</w:t>
            </w:r>
          </w:p>
        </w:tc>
      </w:tr>
      <w:tr w:rsidR="005375CD" w14:paraId="54BE118A" w14:textId="77777777" w:rsidTr="009503C4">
        <w:tc>
          <w:tcPr>
            <w:tcW w:w="1050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32A98" w14:textId="77777777" w:rsidR="009B4F21" w:rsidRDefault="009B4F21" w:rsidP="00233088">
            <w:pPr>
              <w:rPr>
                <w:rFonts w:ascii="Arial" w:hAnsi="Arial" w:cs="Arial"/>
              </w:rPr>
            </w:pPr>
          </w:p>
          <w:p w14:paraId="12E070EC" w14:textId="77777777" w:rsidR="00C13A60" w:rsidRDefault="00C13A60" w:rsidP="00233088">
            <w:pPr>
              <w:rPr>
                <w:rFonts w:ascii="Arial" w:hAnsi="Arial" w:cs="Arial"/>
              </w:rPr>
            </w:pPr>
          </w:p>
          <w:p w14:paraId="18C83C4D" w14:textId="64A11646" w:rsidR="00C13A60" w:rsidRDefault="00C13A60" w:rsidP="00233088">
            <w:pPr>
              <w:rPr>
                <w:rFonts w:ascii="Arial" w:hAnsi="Arial" w:cs="Arial"/>
              </w:rPr>
            </w:pPr>
          </w:p>
        </w:tc>
      </w:tr>
      <w:tr w:rsidR="009503C4" w14:paraId="18DFF241" w14:textId="77777777" w:rsidTr="003222F2">
        <w:trPr>
          <w:trHeight w:val="288"/>
        </w:trPr>
        <w:tc>
          <w:tcPr>
            <w:tcW w:w="5251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8BF12B" w14:textId="58198597" w:rsidR="009503C4" w:rsidRPr="00C13A60" w:rsidRDefault="009503C4" w:rsidP="009503C4">
            <w:pPr>
              <w:rPr>
                <w:rFonts w:ascii="Arial" w:hAnsi="Arial" w:cs="Arial"/>
                <w:b/>
              </w:rPr>
            </w:pPr>
            <w:r w:rsidRPr="00C13A60">
              <w:rPr>
                <w:rFonts w:ascii="Arial" w:hAnsi="Arial" w:cs="Arial"/>
                <w:b/>
              </w:rPr>
              <w:t>Digital Learning Fellow/Scientist (</w:t>
            </w:r>
            <w:r w:rsidRPr="00C13A60">
              <w:rPr>
                <w:rFonts w:ascii="Arial" w:hAnsi="Arial" w:cs="Arial"/>
                <w:b/>
                <w:i/>
              </w:rPr>
              <w:t>if applicable</w:t>
            </w:r>
            <w:r w:rsidRPr="00C13A60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5ED3A3D" w14:textId="62DCE6B7" w:rsidR="009503C4" w:rsidRDefault="009503C4" w:rsidP="008B377C">
            <w:pPr>
              <w:rPr>
                <w:rFonts w:ascii="Arial" w:hAnsi="Arial" w:cs="Arial"/>
              </w:rPr>
            </w:pPr>
          </w:p>
        </w:tc>
      </w:tr>
    </w:tbl>
    <w:p w14:paraId="112BF20F" w14:textId="0FEA0316" w:rsidR="00E17404" w:rsidRDefault="00E17404" w:rsidP="00036091">
      <w:pPr>
        <w:spacing w:after="0"/>
        <w:rPr>
          <w:sz w:val="32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4"/>
        <w:gridCol w:w="2341"/>
        <w:gridCol w:w="1158"/>
        <w:gridCol w:w="912"/>
        <w:gridCol w:w="2587"/>
      </w:tblGrid>
      <w:tr w:rsidR="00F57798" w:rsidRPr="00E17404" w14:paraId="054F6746" w14:textId="77777777" w:rsidTr="00321882">
        <w:tc>
          <w:tcPr>
            <w:tcW w:w="5845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BE2AA1B" w14:textId="300648FD" w:rsidR="00F57798" w:rsidRPr="00E17404" w:rsidRDefault="00F57798" w:rsidP="00F577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Title</w:t>
            </w:r>
          </w:p>
        </w:tc>
        <w:tc>
          <w:tcPr>
            <w:tcW w:w="207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2E05FD5" w14:textId="4A49E907" w:rsidR="00F57798" w:rsidRPr="00E17404" w:rsidRDefault="00F57798" w:rsidP="00F577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 Request</w:t>
            </w:r>
          </w:p>
        </w:tc>
        <w:tc>
          <w:tcPr>
            <w:tcW w:w="258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4C93052" w14:textId="206D2C5C" w:rsidR="00F57798" w:rsidRPr="00E17404" w:rsidRDefault="00F57798" w:rsidP="00F577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Tied to MIT Subject #</w:t>
            </w:r>
          </w:p>
        </w:tc>
      </w:tr>
      <w:tr w:rsidR="00F57798" w14:paraId="354A6DB5" w14:textId="77777777" w:rsidTr="00321882">
        <w:tc>
          <w:tcPr>
            <w:tcW w:w="584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89AB5AA" w14:textId="77777777" w:rsidR="00F57798" w:rsidRPr="00E95540" w:rsidRDefault="00F57798" w:rsidP="00F57798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239A5B8" w14:textId="107D86AA" w:rsidR="00F57798" w:rsidRPr="00E95540" w:rsidRDefault="00F57798" w:rsidP="00F577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587" w:type="dxa"/>
            <w:tcBorders>
              <w:top w:val="dotted" w:sz="4" w:space="0" w:color="auto"/>
              <w:bottom w:val="single" w:sz="4" w:space="0" w:color="auto"/>
            </w:tcBorders>
          </w:tcPr>
          <w:p w14:paraId="08977404" w14:textId="77777777" w:rsidR="00F57798" w:rsidRDefault="00F57798" w:rsidP="00F57798">
            <w:pPr>
              <w:rPr>
                <w:rFonts w:ascii="Arial" w:hAnsi="Arial" w:cs="Arial"/>
              </w:rPr>
            </w:pPr>
          </w:p>
        </w:tc>
      </w:tr>
      <w:tr w:rsidR="00F57798" w:rsidRPr="00E17404" w14:paraId="22512B5D" w14:textId="77777777" w:rsidTr="00321882">
        <w:tc>
          <w:tcPr>
            <w:tcW w:w="5845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171604F" w14:textId="46290DB7" w:rsidR="00F57798" w:rsidRPr="00AE3254" w:rsidRDefault="00F57798" w:rsidP="00F577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Pre-Requisites</w:t>
            </w:r>
            <w:r>
              <w:rPr>
                <w:rFonts w:ascii="Arial" w:hAnsi="Arial" w:cs="Arial"/>
              </w:rPr>
              <w:t xml:space="preserve"> (</w:t>
            </w:r>
            <w:r w:rsidRPr="00AE3254">
              <w:rPr>
                <w:rFonts w:ascii="Arial" w:hAnsi="Arial" w:cs="Arial"/>
                <w:i/>
              </w:rPr>
              <w:t>if any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657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BDFC339" w14:textId="32E45E83" w:rsidR="00F57798" w:rsidRPr="00415668" w:rsidRDefault="00321882" w:rsidP="00F577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Planned </w:t>
            </w:r>
            <w:r w:rsidR="00F57798">
              <w:rPr>
                <w:rFonts w:ascii="Arial" w:hAnsi="Arial" w:cs="Arial"/>
                <w:b/>
              </w:rPr>
              <w:t>Development Window</w:t>
            </w:r>
          </w:p>
        </w:tc>
      </w:tr>
      <w:tr w:rsidR="00F57798" w:rsidRPr="00E17404" w14:paraId="392A71D3" w14:textId="77777777" w:rsidTr="00321882">
        <w:trPr>
          <w:trHeight w:val="259"/>
        </w:trPr>
        <w:tc>
          <w:tcPr>
            <w:tcW w:w="584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E9D5169" w14:textId="6ECE8438" w:rsidR="00F57798" w:rsidRPr="00112738" w:rsidRDefault="00F57798" w:rsidP="00F57798">
            <w:pPr>
              <w:rPr>
                <w:rFonts w:ascii="Arial" w:hAnsi="Arial" w:cs="Arial"/>
              </w:rPr>
            </w:pPr>
          </w:p>
        </w:tc>
        <w:tc>
          <w:tcPr>
            <w:tcW w:w="465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65884B" w14:textId="621D3897" w:rsidR="00F57798" w:rsidRPr="00112738" w:rsidRDefault="00F57798" w:rsidP="00F57798">
            <w:pPr>
              <w:rPr>
                <w:rFonts w:ascii="Arial" w:hAnsi="Arial" w:cs="Arial"/>
              </w:rPr>
            </w:pPr>
          </w:p>
        </w:tc>
      </w:tr>
      <w:tr w:rsidR="00F57798" w:rsidRPr="00E17404" w14:paraId="543FB32D" w14:textId="77777777" w:rsidTr="00E95540">
        <w:tc>
          <w:tcPr>
            <w:tcW w:w="350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2BD2167" w14:textId="79E9FBC4" w:rsidR="00F57798" w:rsidRPr="00AE3254" w:rsidRDefault="00F57798" w:rsidP="00F577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Dept. Digital Learning Strategy</w:t>
            </w:r>
          </w:p>
        </w:tc>
        <w:tc>
          <w:tcPr>
            <w:tcW w:w="3499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CB72D4D" w14:textId="29D74B09" w:rsidR="00F57798" w:rsidRDefault="00F57798" w:rsidP="00F57798">
            <w:pPr>
              <w:jc w:val="center"/>
              <w:rPr>
                <w:rFonts w:ascii="Arial" w:hAnsi="Arial" w:cs="Arial"/>
                <w:b/>
              </w:rPr>
            </w:pPr>
            <w:r w:rsidRPr="007D083A">
              <w:rPr>
                <w:rFonts w:ascii="Arial" w:hAnsi="Arial" w:cs="Arial"/>
                <w:b/>
              </w:rPr>
              <w:t>MITx Consulted on Proposal</w:t>
            </w:r>
          </w:p>
        </w:tc>
        <w:tc>
          <w:tcPr>
            <w:tcW w:w="3499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A51EEB7" w14:textId="54ED86D3" w:rsidR="00F57798" w:rsidRPr="00415668" w:rsidRDefault="00F57798" w:rsidP="00F577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Content Level</w:t>
            </w:r>
          </w:p>
        </w:tc>
      </w:tr>
      <w:tr w:rsidR="00F57798" w:rsidRPr="00E17404" w14:paraId="47BB68A0" w14:textId="77777777" w:rsidTr="00E95540">
        <w:trPr>
          <w:trHeight w:val="259"/>
        </w:trPr>
        <w:tc>
          <w:tcPr>
            <w:tcW w:w="35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33BDA00" w14:textId="1A31F8BA" w:rsidR="00F57798" w:rsidRDefault="0028693A" w:rsidP="00F5779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85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57798">
              <w:rPr>
                <w:rFonts w:ascii="Arial" w:hAnsi="Arial" w:cs="Arial"/>
              </w:rPr>
              <w:t xml:space="preserve"> Yes        </w:t>
            </w:r>
            <w:sdt>
              <w:sdtPr>
                <w:rPr>
                  <w:rFonts w:ascii="Arial" w:hAnsi="Arial" w:cs="Arial"/>
                </w:rPr>
                <w:id w:val="-73423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57798">
              <w:rPr>
                <w:rFonts w:ascii="Arial" w:hAnsi="Arial" w:cs="Arial"/>
              </w:rPr>
              <w:t xml:space="preserve"> No</w:t>
            </w:r>
          </w:p>
          <w:p w14:paraId="2AC9B73E" w14:textId="3AC788C3" w:rsidR="00F57798" w:rsidRPr="00112738" w:rsidRDefault="00F57798" w:rsidP="00F57798">
            <w:pPr>
              <w:spacing w:before="120"/>
              <w:jc w:val="center"/>
              <w:rPr>
                <w:rFonts w:ascii="Arial" w:hAnsi="Arial" w:cs="Arial"/>
              </w:rPr>
            </w:pPr>
            <w:r w:rsidRPr="007D083A">
              <w:rPr>
                <w:rFonts w:ascii="Arial" w:hAnsi="Arial" w:cs="Arial"/>
                <w:i/>
                <w:sz w:val="16"/>
              </w:rPr>
              <w:t xml:space="preserve">If </w:t>
            </w:r>
            <w:r>
              <w:rPr>
                <w:rFonts w:ascii="Arial" w:hAnsi="Arial" w:cs="Arial"/>
                <w:i/>
                <w:sz w:val="16"/>
              </w:rPr>
              <w:t>yes</w:t>
            </w:r>
            <w:r w:rsidRPr="007D083A">
              <w:rPr>
                <w:rFonts w:ascii="Arial" w:hAnsi="Arial" w:cs="Arial"/>
                <w:i/>
                <w:sz w:val="16"/>
              </w:rPr>
              <w:t xml:space="preserve">, please </w:t>
            </w:r>
            <w:r>
              <w:rPr>
                <w:rFonts w:ascii="Arial" w:hAnsi="Arial" w:cs="Arial"/>
                <w:i/>
                <w:sz w:val="16"/>
              </w:rPr>
              <w:t>include with grant submission.</w:t>
            </w:r>
          </w:p>
        </w:tc>
        <w:tc>
          <w:tcPr>
            <w:tcW w:w="34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666871" w14:textId="77777777" w:rsidR="00F57798" w:rsidRDefault="0028693A" w:rsidP="00F5779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6565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57798">
              <w:rPr>
                <w:rFonts w:ascii="Arial" w:hAnsi="Arial" w:cs="Arial"/>
              </w:rPr>
              <w:t xml:space="preserve"> Yes        </w:t>
            </w:r>
            <w:sdt>
              <w:sdtPr>
                <w:rPr>
                  <w:rFonts w:ascii="Arial" w:hAnsi="Arial" w:cs="Arial"/>
                </w:rPr>
                <w:id w:val="-207967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57798">
              <w:rPr>
                <w:rFonts w:ascii="Arial" w:hAnsi="Arial" w:cs="Arial"/>
              </w:rPr>
              <w:t xml:space="preserve"> No</w:t>
            </w:r>
          </w:p>
          <w:p w14:paraId="20E4CDEA" w14:textId="77777777" w:rsidR="00F57798" w:rsidRDefault="00F57798" w:rsidP="00F57798">
            <w:pPr>
              <w:spacing w:before="120"/>
              <w:jc w:val="center"/>
              <w:rPr>
                <w:rStyle w:val="Hyperlink"/>
                <w:rFonts w:ascii="Arial" w:hAnsi="Arial" w:cs="Arial"/>
                <w:i/>
                <w:sz w:val="16"/>
              </w:rPr>
            </w:pPr>
            <w:r w:rsidRPr="007D083A">
              <w:rPr>
                <w:rFonts w:ascii="Arial" w:hAnsi="Arial" w:cs="Arial"/>
                <w:i/>
                <w:sz w:val="16"/>
              </w:rPr>
              <w:t xml:space="preserve">If interested, </w:t>
            </w:r>
            <w:r>
              <w:rPr>
                <w:rFonts w:ascii="Arial" w:hAnsi="Arial" w:cs="Arial"/>
                <w:i/>
                <w:sz w:val="16"/>
              </w:rPr>
              <w:t>please email</w:t>
            </w:r>
            <w:r>
              <w:rPr>
                <w:rFonts w:ascii="Arial" w:hAnsi="Arial" w:cs="Arial"/>
                <w:i/>
                <w:sz w:val="16"/>
              </w:rPr>
              <w:br/>
            </w:r>
            <w:hyperlink r:id="rId7" w:history="1">
              <w:r w:rsidRPr="007D083A">
                <w:rPr>
                  <w:rStyle w:val="Hyperlink"/>
                  <w:rFonts w:ascii="Arial" w:hAnsi="Arial" w:cs="Arial"/>
                  <w:i/>
                  <w:sz w:val="16"/>
                </w:rPr>
                <w:t>mitx-grant@mit.edu</w:t>
              </w:r>
            </w:hyperlink>
          </w:p>
          <w:p w14:paraId="17877C99" w14:textId="355635ED" w:rsidR="00863B73" w:rsidRPr="00863B73" w:rsidRDefault="00863B73" w:rsidP="00F57798">
            <w:pPr>
              <w:spacing w:before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4B61">
              <w:rPr>
                <w:rFonts w:ascii="Arial" w:hAnsi="Arial" w:cs="Arial"/>
                <w:i/>
                <w:sz w:val="16"/>
                <w:szCs w:val="16"/>
              </w:rPr>
              <w:t xml:space="preserve">Discussions with OWLS Leadership </w:t>
            </w:r>
            <w:r w:rsidR="00EB0CD6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2F4B61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r w:rsidR="00EB0CD6">
              <w:rPr>
                <w:rFonts w:ascii="Arial" w:hAnsi="Arial" w:cs="Arial"/>
                <w:i/>
                <w:sz w:val="16"/>
                <w:szCs w:val="16"/>
              </w:rPr>
              <w:t xml:space="preserve"> b</w:t>
            </w:r>
            <w:r w:rsidRPr="002F4B61">
              <w:rPr>
                <w:rFonts w:ascii="Arial" w:hAnsi="Arial" w:cs="Arial"/>
                <w:i/>
                <w:sz w:val="16"/>
                <w:szCs w:val="16"/>
              </w:rPr>
              <w:t xml:space="preserve">e considered </w:t>
            </w:r>
            <w:r w:rsidR="002F4B61" w:rsidRPr="002F4B61">
              <w:rPr>
                <w:rFonts w:ascii="Arial" w:hAnsi="Arial" w:cs="Arial"/>
                <w:i/>
                <w:sz w:val="16"/>
                <w:szCs w:val="16"/>
              </w:rPr>
              <w:t xml:space="preserve">more </w:t>
            </w:r>
            <w:r w:rsidR="00DB312A" w:rsidRPr="002F4B61">
              <w:rPr>
                <w:rFonts w:ascii="Arial" w:hAnsi="Arial" w:cs="Arial"/>
                <w:i/>
                <w:sz w:val="16"/>
                <w:szCs w:val="16"/>
              </w:rPr>
              <w:t>favorabl</w:t>
            </w:r>
            <w:r w:rsidR="002F4B61" w:rsidRPr="002F4B61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2F4B61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="002F4B61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DB312A">
              <w:rPr>
                <w:rFonts w:ascii="Arial" w:hAnsi="Arial" w:cs="Arial"/>
                <w:i/>
                <w:sz w:val="16"/>
                <w:szCs w:val="16"/>
              </w:rPr>
              <w:t xml:space="preserve">Contact </w:t>
            </w:r>
            <w:hyperlink r:id="rId8" w:history="1">
              <w:r w:rsidR="00EB0CD6" w:rsidRPr="00C62828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ddoyle@mit.edu</w:t>
              </w:r>
            </w:hyperlink>
            <w:r w:rsidR="00DB312A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49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56AA803" w14:textId="77777777" w:rsidR="00F57798" w:rsidRDefault="0028693A" w:rsidP="00F57798">
            <w:pPr>
              <w:spacing w:line="276" w:lineRule="auto"/>
              <w:ind w:left="5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192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57798">
              <w:rPr>
                <w:rFonts w:ascii="Arial" w:hAnsi="Arial" w:cs="Arial"/>
              </w:rPr>
              <w:t xml:space="preserve"> High School</w:t>
            </w:r>
          </w:p>
          <w:p w14:paraId="17AECB05" w14:textId="5CFE5E0B" w:rsidR="00F57798" w:rsidRDefault="0028693A" w:rsidP="00F57798">
            <w:pPr>
              <w:spacing w:line="276" w:lineRule="auto"/>
              <w:ind w:left="5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034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7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57798">
              <w:rPr>
                <w:rFonts w:ascii="Arial" w:hAnsi="Arial" w:cs="Arial"/>
              </w:rPr>
              <w:t xml:space="preserve"> Undergraduate</w:t>
            </w:r>
          </w:p>
          <w:p w14:paraId="43C3C077" w14:textId="6861CA9C" w:rsidR="00F57798" w:rsidRPr="00112738" w:rsidRDefault="00F57798" w:rsidP="00F577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9639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Graduate</w:t>
            </w:r>
          </w:p>
        </w:tc>
      </w:tr>
    </w:tbl>
    <w:p w14:paraId="72C1C9E5" w14:textId="7E1930DC" w:rsidR="00233088" w:rsidRDefault="00233088"/>
    <w:tbl>
      <w:tblPr>
        <w:tblStyle w:val="TableGrid"/>
        <w:tblW w:w="0" w:type="auto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2151"/>
        <w:gridCol w:w="8315"/>
      </w:tblGrid>
      <w:tr w:rsidR="00506DF4" w14:paraId="28505990" w14:textId="77777777" w:rsidTr="00506DF4">
        <w:tc>
          <w:tcPr>
            <w:tcW w:w="10502" w:type="dxa"/>
            <w:gridSpan w:val="2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shd w:val="clear" w:color="auto" w:fill="D9D9D9" w:themeFill="background1" w:themeFillShade="D9"/>
          </w:tcPr>
          <w:p w14:paraId="541798DE" w14:textId="732D9F61" w:rsidR="00506DF4" w:rsidRPr="00506DF4" w:rsidRDefault="00506DF4" w:rsidP="00506DF4">
            <w:pPr>
              <w:jc w:val="center"/>
              <w:rPr>
                <w:b/>
              </w:rPr>
            </w:pPr>
            <w:r w:rsidRPr="00506DF4">
              <w:rPr>
                <w:b/>
              </w:rPr>
              <w:t>For Staff Use</w:t>
            </w:r>
          </w:p>
        </w:tc>
      </w:tr>
      <w:tr w:rsidR="00506DF4" w14:paraId="0F906C5C" w14:textId="77777777" w:rsidTr="003222F2">
        <w:trPr>
          <w:trHeight w:val="288"/>
        </w:trPr>
        <w:tc>
          <w:tcPr>
            <w:tcW w:w="2155" w:type="dxa"/>
            <w:tcBorders>
              <w:left w:val="single" w:sz="18" w:space="0" w:color="C00000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2D88A5C8" w14:textId="67320088" w:rsidR="00506DF4" w:rsidRPr="00506DF4" w:rsidRDefault="00506DF4" w:rsidP="00506DF4">
            <w:pPr>
              <w:jc w:val="center"/>
              <w:rPr>
                <w:b/>
              </w:rPr>
            </w:pPr>
            <w:r w:rsidRPr="00506DF4">
              <w:rPr>
                <w:b/>
              </w:rPr>
              <w:t>ODL_XID</w:t>
            </w:r>
            <w:r w:rsidR="00233088">
              <w:rPr>
                <w:b/>
              </w:rPr>
              <w:t>:</w:t>
            </w:r>
          </w:p>
        </w:tc>
        <w:tc>
          <w:tcPr>
            <w:tcW w:w="8347" w:type="dxa"/>
            <w:vMerge w:val="restart"/>
            <w:tcBorders>
              <w:right w:val="single" w:sz="18" w:space="0" w:color="C00000"/>
            </w:tcBorders>
            <w:shd w:val="clear" w:color="auto" w:fill="DEEAF6" w:themeFill="accent1" w:themeFillTint="33"/>
          </w:tcPr>
          <w:p w14:paraId="6E4CB388" w14:textId="7CB624D9" w:rsidR="001732D2" w:rsidRDefault="001732D2" w:rsidP="001732D2"/>
        </w:tc>
      </w:tr>
      <w:tr w:rsidR="00506DF4" w14:paraId="117B3AAE" w14:textId="77777777" w:rsidTr="001732D2">
        <w:trPr>
          <w:trHeight w:val="893"/>
        </w:trPr>
        <w:tc>
          <w:tcPr>
            <w:tcW w:w="2155" w:type="dxa"/>
            <w:tcBorders>
              <w:top w:val="dotted" w:sz="4" w:space="0" w:color="auto"/>
              <w:left w:val="single" w:sz="18" w:space="0" w:color="C00000"/>
              <w:bottom w:val="single" w:sz="18" w:space="0" w:color="C00000"/>
            </w:tcBorders>
            <w:shd w:val="clear" w:color="auto" w:fill="E2EFD9" w:themeFill="accent6" w:themeFillTint="33"/>
          </w:tcPr>
          <w:p w14:paraId="3299B3F4" w14:textId="38088797" w:rsidR="00506DF4" w:rsidRDefault="00506DF4" w:rsidP="00233088">
            <w:pPr>
              <w:jc w:val="center"/>
            </w:pPr>
          </w:p>
        </w:tc>
        <w:tc>
          <w:tcPr>
            <w:tcW w:w="8347" w:type="dxa"/>
            <w:vMerge/>
            <w:tcBorders>
              <w:bottom w:val="single" w:sz="18" w:space="0" w:color="C00000"/>
              <w:right w:val="single" w:sz="18" w:space="0" w:color="C00000"/>
            </w:tcBorders>
            <w:shd w:val="clear" w:color="auto" w:fill="DEEAF6" w:themeFill="accent1" w:themeFillTint="33"/>
          </w:tcPr>
          <w:p w14:paraId="4D9969C3" w14:textId="77777777" w:rsidR="00506DF4" w:rsidRDefault="00506DF4"/>
        </w:tc>
      </w:tr>
    </w:tbl>
    <w:p w14:paraId="7853D62D" w14:textId="0FC439EF" w:rsidR="00507554" w:rsidRDefault="00507554"/>
    <w:p w14:paraId="75EF4AD5" w14:textId="77777777" w:rsidR="00C13A60" w:rsidRDefault="00C13A60"/>
    <w:tbl>
      <w:tblPr>
        <w:tblStyle w:val="TableGrid"/>
        <w:tblW w:w="10498" w:type="dxa"/>
        <w:tblBorders>
          <w:insideH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98"/>
      </w:tblGrid>
      <w:tr w:rsidR="004F53F0" w14:paraId="20D66F6E" w14:textId="77777777" w:rsidTr="00112738">
        <w:trPr>
          <w:trHeight w:val="452"/>
        </w:trPr>
        <w:tc>
          <w:tcPr>
            <w:tcW w:w="10498" w:type="dxa"/>
            <w:shd w:val="clear" w:color="auto" w:fill="D9D9D9" w:themeFill="background1" w:themeFillShade="D9"/>
          </w:tcPr>
          <w:p w14:paraId="427BC236" w14:textId="3FBD3F3E" w:rsidR="004F53F0" w:rsidRDefault="00863B73" w:rsidP="00735590">
            <w:pPr>
              <w:rPr>
                <w:rFonts w:ascii="Arial" w:hAnsi="Arial" w:cs="Arial"/>
              </w:rPr>
            </w:pPr>
            <w:r w:rsidRPr="00863B73">
              <w:rPr>
                <w:rFonts w:ascii="Arial" w:hAnsi="Arial" w:cs="Arial"/>
              </w:rPr>
              <w:lastRenderedPageBreak/>
              <w:t xml:space="preserve">Provide a description of the MITx </w:t>
            </w:r>
            <w:r w:rsidR="002F4B61">
              <w:rPr>
                <w:rFonts w:ascii="Arial" w:hAnsi="Arial" w:cs="Arial"/>
              </w:rPr>
              <w:t>s</w:t>
            </w:r>
            <w:r w:rsidRPr="00863B73">
              <w:rPr>
                <w:rFonts w:ascii="Arial" w:hAnsi="Arial" w:cs="Arial"/>
              </w:rPr>
              <w:t xml:space="preserve">hort </w:t>
            </w:r>
            <w:r w:rsidR="002F4B61">
              <w:rPr>
                <w:rFonts w:ascii="Arial" w:hAnsi="Arial" w:cs="Arial"/>
              </w:rPr>
              <w:t>c</w:t>
            </w:r>
            <w:r w:rsidRPr="00863B73">
              <w:rPr>
                <w:rFonts w:ascii="Arial" w:hAnsi="Arial" w:cs="Arial"/>
              </w:rPr>
              <w:t xml:space="preserve">ourse </w:t>
            </w:r>
            <w:r w:rsidR="002F4B61">
              <w:rPr>
                <w:rFonts w:ascii="Arial" w:hAnsi="Arial" w:cs="Arial"/>
              </w:rPr>
              <w:t xml:space="preserve">or module </w:t>
            </w:r>
            <w:r w:rsidRPr="00863B73">
              <w:rPr>
                <w:rFonts w:ascii="Arial" w:hAnsi="Arial" w:cs="Arial"/>
              </w:rPr>
              <w:t xml:space="preserve">that you are proposing to build, including an overview of the material covered and learning objectives. </w:t>
            </w:r>
            <w:r w:rsidRPr="002F4B61">
              <w:rPr>
                <w:rFonts w:ascii="Arial" w:hAnsi="Arial" w:cs="Arial"/>
              </w:rPr>
              <w:t xml:space="preserve">If you have assessment methods already in mind, please outline them. </w:t>
            </w:r>
            <w:r w:rsidRPr="00863B73">
              <w:rPr>
                <w:rFonts w:ascii="Arial" w:hAnsi="Arial" w:cs="Arial"/>
              </w:rPr>
              <w:t>If you have an existing syllabus, please attach it when you submit the proposal.</w:t>
            </w:r>
          </w:p>
        </w:tc>
      </w:tr>
      <w:tr w:rsidR="004F53F0" w:rsidRPr="00F20ECC" w14:paraId="11D2AD71" w14:textId="77777777" w:rsidTr="00D7089E">
        <w:trPr>
          <w:trHeight w:val="11376"/>
        </w:trPr>
        <w:tc>
          <w:tcPr>
            <w:tcW w:w="10498" w:type="dxa"/>
          </w:tcPr>
          <w:p w14:paraId="540FD8EC" w14:textId="77777777" w:rsidR="00A31D30" w:rsidRDefault="00A31D30" w:rsidP="00A31D30">
            <w:pPr>
              <w:rPr>
                <w:rFonts w:ascii="Arial" w:hAnsi="Arial" w:cs="Arial"/>
                <w:sz w:val="20"/>
              </w:rPr>
            </w:pPr>
          </w:p>
          <w:p w14:paraId="1BFD9180" w14:textId="3AE0F5DE" w:rsidR="00D510F5" w:rsidRDefault="00D510F5" w:rsidP="00A31D30">
            <w:pPr>
              <w:rPr>
                <w:rFonts w:ascii="Arial" w:hAnsi="Arial" w:cs="Arial"/>
              </w:rPr>
            </w:pPr>
          </w:p>
          <w:p w14:paraId="63452927" w14:textId="77777777" w:rsidR="00D510F5" w:rsidRDefault="00D510F5" w:rsidP="00A31D30">
            <w:pPr>
              <w:rPr>
                <w:rFonts w:ascii="Arial" w:hAnsi="Arial" w:cs="Arial"/>
              </w:rPr>
            </w:pPr>
          </w:p>
          <w:p w14:paraId="7D2865B4" w14:textId="143FB483" w:rsidR="00D510F5" w:rsidRPr="00F20ECC" w:rsidRDefault="00D510F5" w:rsidP="00A81975">
            <w:pPr>
              <w:rPr>
                <w:rFonts w:ascii="Arial" w:hAnsi="Arial" w:cs="Arial"/>
                <w:sz w:val="20"/>
              </w:rPr>
            </w:pPr>
          </w:p>
        </w:tc>
      </w:tr>
    </w:tbl>
    <w:p w14:paraId="5A54960D" w14:textId="661CCB65" w:rsidR="00F20ECC" w:rsidRDefault="00F20ECC" w:rsidP="00041D35">
      <w:pPr>
        <w:rPr>
          <w:rFonts w:ascii="Arial" w:hAnsi="Arial" w:cs="Arial"/>
        </w:rPr>
      </w:pPr>
    </w:p>
    <w:tbl>
      <w:tblPr>
        <w:tblStyle w:val="TableGrid"/>
        <w:tblW w:w="10498" w:type="dxa"/>
        <w:tblBorders>
          <w:insideH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98"/>
      </w:tblGrid>
      <w:tr w:rsidR="00F20ECC" w14:paraId="6B73A22A" w14:textId="77777777" w:rsidTr="00DB312A">
        <w:trPr>
          <w:trHeight w:val="595"/>
        </w:trPr>
        <w:tc>
          <w:tcPr>
            <w:tcW w:w="10498" w:type="dxa"/>
            <w:shd w:val="clear" w:color="auto" w:fill="D9D9D9" w:themeFill="background1" w:themeFillShade="D9"/>
          </w:tcPr>
          <w:p w14:paraId="7A0D4DEE" w14:textId="13E80CCC" w:rsidR="00F20ECC" w:rsidRPr="00863B73" w:rsidRDefault="00863B73" w:rsidP="00C36D75">
            <w:pPr>
              <w:rPr>
                <w:rFonts w:ascii="Arial" w:hAnsi="Arial" w:cs="Arial"/>
              </w:rPr>
            </w:pPr>
            <w:r w:rsidRPr="00863B73">
              <w:rPr>
                <w:rFonts w:ascii="Arial" w:hAnsi="Arial" w:cs="Arial"/>
              </w:rPr>
              <w:lastRenderedPageBreak/>
              <w:t>What MIT course(s) will you be drawing content from? Please elaborate on suitability for</w:t>
            </w:r>
            <w:r w:rsidRPr="00DB312A">
              <w:rPr>
                <w:rFonts w:ascii="Arial" w:hAnsi="Arial" w:cs="Arial"/>
              </w:rPr>
              <w:t xml:space="preserve"> </w:t>
            </w:r>
            <w:r w:rsidR="00DB312A" w:rsidRPr="00DB312A">
              <w:rPr>
                <w:rFonts w:ascii="Arial" w:hAnsi="Arial" w:cs="Arial"/>
                <w:color w:val="3F3F3F"/>
              </w:rPr>
              <w:t>usage of this material in residential teaching at MIT, either by you or other instructors.</w:t>
            </w:r>
            <w:r w:rsidRPr="00DB312A">
              <w:rPr>
                <w:rFonts w:ascii="Arial" w:hAnsi="Arial" w:cs="Arial"/>
              </w:rPr>
              <w:t xml:space="preserve"> </w:t>
            </w:r>
            <w:r w:rsidR="00E33892" w:rsidRPr="00863B73">
              <w:rPr>
                <w:rFonts w:ascii="Arial" w:hAnsi="Arial" w:cs="Arial"/>
              </w:rPr>
              <w:t>(</w:t>
            </w:r>
            <w:r w:rsidR="003E0B96" w:rsidRPr="00863B73">
              <w:rPr>
                <w:rFonts w:ascii="Arial" w:hAnsi="Arial" w:cs="Arial"/>
              </w:rPr>
              <w:t>2</w:t>
            </w:r>
            <w:r w:rsidR="00E33892" w:rsidRPr="00863B73">
              <w:rPr>
                <w:rFonts w:ascii="Arial" w:hAnsi="Arial" w:cs="Arial"/>
              </w:rPr>
              <w:t>00 word limit)</w:t>
            </w:r>
          </w:p>
        </w:tc>
      </w:tr>
      <w:tr w:rsidR="00F20ECC" w:rsidRPr="00F20ECC" w14:paraId="70DC4E2E" w14:textId="77777777" w:rsidTr="00FA4F6E">
        <w:trPr>
          <w:trHeight w:val="4464"/>
        </w:trPr>
        <w:tc>
          <w:tcPr>
            <w:tcW w:w="10498" w:type="dxa"/>
          </w:tcPr>
          <w:p w14:paraId="0A2CB9B0" w14:textId="7382847F" w:rsidR="00F20ECC" w:rsidRPr="00F20ECC" w:rsidRDefault="00F20ECC" w:rsidP="00A43D94">
            <w:pPr>
              <w:rPr>
                <w:rFonts w:ascii="Arial" w:hAnsi="Arial" w:cs="Arial"/>
                <w:sz w:val="20"/>
              </w:rPr>
            </w:pPr>
          </w:p>
        </w:tc>
      </w:tr>
    </w:tbl>
    <w:p w14:paraId="4EB03239" w14:textId="55AA1C25" w:rsidR="00F20ECC" w:rsidRDefault="00F20ECC" w:rsidP="00F20ECC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insideH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02"/>
      </w:tblGrid>
      <w:tr w:rsidR="00E33892" w14:paraId="22A2B6BF" w14:textId="77777777" w:rsidTr="00FA4F6E">
        <w:trPr>
          <w:trHeight w:val="720"/>
        </w:trPr>
        <w:tc>
          <w:tcPr>
            <w:tcW w:w="10502" w:type="dxa"/>
            <w:shd w:val="clear" w:color="auto" w:fill="D9D9D9" w:themeFill="background1" w:themeFillShade="D9"/>
          </w:tcPr>
          <w:p w14:paraId="79B7FE46" w14:textId="44D12253" w:rsidR="00AD6536" w:rsidRDefault="00061F4D" w:rsidP="00532C79">
            <w:pPr>
              <w:rPr>
                <w:rFonts w:ascii="Arial" w:hAnsi="Arial" w:cs="Arial"/>
              </w:rPr>
            </w:pPr>
            <w:r w:rsidRPr="00061F4D">
              <w:rPr>
                <w:rFonts w:ascii="Arial" w:hAnsi="Arial" w:cs="Arial"/>
              </w:rPr>
              <w:t>Describe the global audience that you will be targeting with this course or module once it is running as specifically as you can</w:t>
            </w:r>
            <w:r>
              <w:rPr>
                <w:rFonts w:ascii="Arial" w:hAnsi="Arial" w:cs="Arial"/>
              </w:rPr>
              <w:t>.</w:t>
            </w:r>
            <w:r w:rsidR="00FA4F6E">
              <w:rPr>
                <w:rFonts w:ascii="Arial" w:hAnsi="Arial" w:cs="Arial"/>
              </w:rPr>
              <w:t xml:space="preserve"> </w:t>
            </w:r>
            <w:r w:rsidR="00AD6536">
              <w:rPr>
                <w:rFonts w:ascii="Arial" w:hAnsi="Arial" w:cs="Arial"/>
              </w:rPr>
              <w:t xml:space="preserve">What are some outcomes of </w:t>
            </w:r>
            <w:r w:rsidR="00532C79">
              <w:rPr>
                <w:rFonts w:ascii="Arial" w:hAnsi="Arial" w:cs="Arial"/>
              </w:rPr>
              <w:t>this project</w:t>
            </w:r>
            <w:r w:rsidR="00AD6536">
              <w:rPr>
                <w:rFonts w:ascii="Arial" w:hAnsi="Arial" w:cs="Arial"/>
              </w:rPr>
              <w:t xml:space="preserve"> that you would hope to see?</w:t>
            </w:r>
            <w:r w:rsidR="00532C79">
              <w:rPr>
                <w:rFonts w:ascii="Arial" w:hAnsi="Arial" w:cs="Arial"/>
              </w:rPr>
              <w:t xml:space="preserve"> For example, a unique perspective on the field, reaching the widest possible audience, leveraging asynchronous learning, working with digital learning to incorporate on-campus and globally. Please discuss how you would define a successful outcome. </w:t>
            </w:r>
            <w:r w:rsidR="00FA4F6E">
              <w:rPr>
                <w:rFonts w:ascii="Arial" w:hAnsi="Arial" w:cs="Arial"/>
              </w:rPr>
              <w:t>(20</w:t>
            </w:r>
            <w:r w:rsidR="00E33892">
              <w:rPr>
                <w:rFonts w:ascii="Arial" w:hAnsi="Arial" w:cs="Arial"/>
              </w:rPr>
              <w:t>0 word limit)</w:t>
            </w:r>
          </w:p>
        </w:tc>
      </w:tr>
      <w:tr w:rsidR="00E33892" w:rsidRPr="00F20ECC" w14:paraId="3AA07BBF" w14:textId="77777777" w:rsidTr="00FA4F6E">
        <w:trPr>
          <w:trHeight w:val="4464"/>
        </w:trPr>
        <w:tc>
          <w:tcPr>
            <w:tcW w:w="10502" w:type="dxa"/>
          </w:tcPr>
          <w:p w14:paraId="4FAB4137" w14:textId="77777777" w:rsidR="0087448F" w:rsidRDefault="0087448F" w:rsidP="00A43D94">
            <w:pPr>
              <w:rPr>
                <w:rFonts w:ascii="Arial" w:hAnsi="Arial" w:cs="Arial"/>
                <w:sz w:val="20"/>
              </w:rPr>
            </w:pPr>
          </w:p>
          <w:p w14:paraId="574985D7" w14:textId="607136F3" w:rsidR="0087448F" w:rsidRPr="00F20ECC" w:rsidRDefault="0087448F" w:rsidP="0087448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6910C2A" w14:textId="520A666A" w:rsidR="00987766" w:rsidRDefault="00987766" w:rsidP="00F20ECC">
      <w:pPr>
        <w:rPr>
          <w:rFonts w:ascii="Arial" w:hAnsi="Arial" w:cs="Arial"/>
        </w:rPr>
      </w:pPr>
    </w:p>
    <w:p w14:paraId="7407C9D2" w14:textId="77777777" w:rsidR="00987766" w:rsidRDefault="00987766" w:rsidP="00F20ECC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02"/>
      </w:tblGrid>
      <w:tr w:rsidR="00F20ECC" w14:paraId="1502B835" w14:textId="77777777" w:rsidTr="00CB21C9">
        <w:trPr>
          <w:trHeight w:val="864"/>
        </w:trPr>
        <w:tc>
          <w:tcPr>
            <w:tcW w:w="1050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F43343A" w14:textId="77777777" w:rsidR="00F20ECC" w:rsidRDefault="00F228C1" w:rsidP="00CC7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Please list your prospective course team including: other faculty; staff</w:t>
            </w:r>
            <w:r w:rsidR="001F777D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postdocs; and </w:t>
            </w:r>
            <w:r w:rsidR="00E33892">
              <w:rPr>
                <w:rFonts w:ascii="Arial" w:hAnsi="Arial" w:cs="Arial"/>
              </w:rPr>
              <w:t>others</w:t>
            </w:r>
            <w:r>
              <w:rPr>
                <w:rFonts w:ascii="Arial" w:hAnsi="Arial" w:cs="Arial"/>
              </w:rPr>
              <w:t xml:space="preserve"> </w:t>
            </w:r>
            <w:r w:rsidR="00CC76D7">
              <w:rPr>
                <w:rFonts w:ascii="Arial" w:hAnsi="Arial" w:cs="Arial"/>
              </w:rPr>
              <w:t xml:space="preserve">who have agreed to assist </w:t>
            </w:r>
            <w:r>
              <w:rPr>
                <w:rFonts w:ascii="Arial" w:hAnsi="Arial" w:cs="Arial"/>
              </w:rPr>
              <w:t>in developing or teaching the course.</w:t>
            </w:r>
            <w:r w:rsidR="005505DE">
              <w:rPr>
                <w:rFonts w:ascii="Arial" w:hAnsi="Arial" w:cs="Arial"/>
              </w:rPr>
              <w:t xml:space="preserve"> </w:t>
            </w:r>
            <w:r w:rsidR="00735590">
              <w:rPr>
                <w:rFonts w:ascii="Arial" w:hAnsi="Arial" w:cs="Arial"/>
              </w:rPr>
              <w:t xml:space="preserve">Note any </w:t>
            </w:r>
            <w:r w:rsidR="00CC76D7">
              <w:rPr>
                <w:rFonts w:ascii="Arial" w:hAnsi="Arial" w:cs="Arial"/>
              </w:rPr>
              <w:t xml:space="preserve">individuals </w:t>
            </w:r>
            <w:r w:rsidR="00735590">
              <w:rPr>
                <w:rFonts w:ascii="Arial" w:hAnsi="Arial" w:cs="Arial"/>
              </w:rPr>
              <w:t>who</w:t>
            </w:r>
            <w:r w:rsidR="005505DE">
              <w:rPr>
                <w:rFonts w:ascii="Arial" w:hAnsi="Arial" w:cs="Arial"/>
              </w:rPr>
              <w:t xml:space="preserve"> are not based at MIT.</w:t>
            </w:r>
          </w:p>
          <w:p w14:paraId="15B6252E" w14:textId="77777777" w:rsidR="00863B73" w:rsidRPr="00863B73" w:rsidRDefault="00863B73" w:rsidP="00863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A9327D" w14:textId="20BDA00B" w:rsidR="00863B73" w:rsidRPr="00863B73" w:rsidRDefault="00863B73" w:rsidP="00CC7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B73">
              <w:rPr>
                <w:rFonts w:ascii="Arial" w:eastAsia="Times New Roman" w:hAnsi="Arial" w:cs="Arial"/>
                <w:i/>
                <w:iCs/>
                <w:color w:val="000000"/>
              </w:rPr>
              <w:t>Proposing Faculty must have the ability to hire and manage a course team to build and offer the course. This may be one person or several depending on preferences and available funds.</w:t>
            </w:r>
          </w:p>
        </w:tc>
      </w:tr>
      <w:tr w:rsidR="00F20ECC" w:rsidRPr="00F20ECC" w14:paraId="108DE422" w14:textId="77777777" w:rsidTr="00863B73">
        <w:trPr>
          <w:trHeight w:val="4825"/>
        </w:trPr>
        <w:tc>
          <w:tcPr>
            <w:tcW w:w="10502" w:type="dxa"/>
            <w:tcBorders>
              <w:top w:val="dotted" w:sz="4" w:space="0" w:color="auto"/>
              <w:bottom w:val="single" w:sz="4" w:space="0" w:color="auto"/>
            </w:tcBorders>
          </w:tcPr>
          <w:p w14:paraId="41846E72" w14:textId="1C9F1402" w:rsidR="00F20ECC" w:rsidRPr="00F20ECC" w:rsidRDefault="00F20ECC" w:rsidP="00A43D94">
            <w:pPr>
              <w:rPr>
                <w:rFonts w:ascii="Arial" w:hAnsi="Arial" w:cs="Arial"/>
                <w:sz w:val="20"/>
              </w:rPr>
            </w:pPr>
          </w:p>
        </w:tc>
      </w:tr>
    </w:tbl>
    <w:p w14:paraId="38087F34" w14:textId="187ED127" w:rsidR="00F20ECC" w:rsidRDefault="00F20ECC" w:rsidP="00F20ECC">
      <w:pPr>
        <w:rPr>
          <w:rFonts w:ascii="Arial" w:hAnsi="Arial" w:cs="Arial"/>
        </w:rPr>
      </w:pPr>
    </w:p>
    <w:tbl>
      <w:tblPr>
        <w:tblStyle w:val="TableGrid"/>
        <w:tblW w:w="10498" w:type="dxa"/>
        <w:tblBorders>
          <w:insideH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98"/>
      </w:tblGrid>
      <w:tr w:rsidR="00A81975" w14:paraId="43EC739D" w14:textId="77777777" w:rsidTr="00904F78">
        <w:trPr>
          <w:trHeight w:val="576"/>
        </w:trPr>
        <w:tc>
          <w:tcPr>
            <w:tcW w:w="10498" w:type="dxa"/>
            <w:shd w:val="clear" w:color="auto" w:fill="D9D9D9" w:themeFill="background1" w:themeFillShade="D9"/>
          </w:tcPr>
          <w:p w14:paraId="2A276222" w14:textId="4292D663" w:rsidR="00A81975" w:rsidRDefault="00476C59" w:rsidP="00402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planning to require use of </w:t>
            </w:r>
            <w:r w:rsidR="00A81975">
              <w:rPr>
                <w:rFonts w:ascii="Arial" w:hAnsi="Arial" w:cs="Arial"/>
              </w:rPr>
              <w:t xml:space="preserve">any </w:t>
            </w:r>
            <w:r w:rsidR="00E610FC">
              <w:rPr>
                <w:rFonts w:ascii="Arial" w:hAnsi="Arial" w:cs="Arial"/>
              </w:rPr>
              <w:t>outside resources</w:t>
            </w:r>
            <w:r w:rsidR="00A81975">
              <w:rPr>
                <w:rFonts w:ascii="Arial" w:hAnsi="Arial" w:cs="Arial"/>
              </w:rPr>
              <w:t xml:space="preserve"> such as jour</w:t>
            </w:r>
            <w:r>
              <w:rPr>
                <w:rFonts w:ascii="Arial" w:hAnsi="Arial" w:cs="Arial"/>
              </w:rPr>
              <w:t xml:space="preserve">nal articles, custom data sets, or similar, in this MOOC? If you already know of a software tool or technological innovation you are planning to </w:t>
            </w:r>
            <w:r w:rsidR="0040252D">
              <w:rPr>
                <w:rFonts w:ascii="Arial" w:hAnsi="Arial" w:cs="Arial"/>
              </w:rPr>
              <w:t>integrate in the course</w:t>
            </w:r>
            <w:r>
              <w:rPr>
                <w:rFonts w:ascii="Arial" w:hAnsi="Arial" w:cs="Arial"/>
              </w:rPr>
              <w:t xml:space="preserve">, please discuss that here as well. </w:t>
            </w:r>
            <w:r w:rsidR="00A81975">
              <w:rPr>
                <w:rFonts w:ascii="Arial" w:hAnsi="Arial" w:cs="Arial"/>
              </w:rPr>
              <w:t>(150 word limit)</w:t>
            </w:r>
          </w:p>
        </w:tc>
      </w:tr>
      <w:tr w:rsidR="00A81975" w:rsidRPr="00F20ECC" w14:paraId="11662036" w14:textId="77777777" w:rsidTr="00863B73">
        <w:trPr>
          <w:trHeight w:val="4492"/>
        </w:trPr>
        <w:tc>
          <w:tcPr>
            <w:tcW w:w="10498" w:type="dxa"/>
          </w:tcPr>
          <w:p w14:paraId="611C2FE4" w14:textId="77777777" w:rsidR="00A81975" w:rsidRPr="00F20ECC" w:rsidRDefault="00A81975" w:rsidP="00904F78">
            <w:pPr>
              <w:rPr>
                <w:rFonts w:ascii="Arial" w:hAnsi="Arial" w:cs="Arial"/>
                <w:sz w:val="20"/>
              </w:rPr>
            </w:pPr>
          </w:p>
        </w:tc>
      </w:tr>
    </w:tbl>
    <w:p w14:paraId="73B9CFB4" w14:textId="29D9053F" w:rsidR="00987766" w:rsidRDefault="00987766" w:rsidP="00F20ECC">
      <w:pPr>
        <w:rPr>
          <w:rFonts w:ascii="Arial" w:hAnsi="Arial" w:cs="Arial"/>
        </w:rPr>
      </w:pPr>
    </w:p>
    <w:p w14:paraId="74B46DC2" w14:textId="5EBE21F7" w:rsidR="00F20ECC" w:rsidRDefault="00F20ECC" w:rsidP="00F20ECC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insideH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02"/>
      </w:tblGrid>
      <w:tr w:rsidR="00F20ECC" w14:paraId="4B484E54" w14:textId="77777777" w:rsidTr="00A81975">
        <w:trPr>
          <w:trHeight w:val="720"/>
        </w:trPr>
        <w:tc>
          <w:tcPr>
            <w:tcW w:w="10502" w:type="dxa"/>
            <w:shd w:val="clear" w:color="auto" w:fill="D9D9D9" w:themeFill="background1" w:themeFillShade="D9"/>
          </w:tcPr>
          <w:p w14:paraId="5CEB55D2" w14:textId="0AE4C464" w:rsidR="00F20ECC" w:rsidRDefault="00F20ECC" w:rsidP="00CC7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</w:t>
            </w:r>
            <w:r w:rsidR="00F228C1">
              <w:rPr>
                <w:rFonts w:ascii="Arial" w:hAnsi="Arial" w:cs="Arial"/>
              </w:rPr>
              <w:t xml:space="preserve"> any other information you think may be relevant to the </w:t>
            </w:r>
            <w:r w:rsidR="00DB312A" w:rsidRPr="00DB312A">
              <w:rPr>
                <w:rFonts w:ascii="Arial" w:hAnsi="Arial" w:cs="Arial"/>
                <w:color w:val="3F3F3F"/>
              </w:rPr>
              <w:t>MITx faculty evaluators’</w:t>
            </w:r>
            <w:r w:rsidR="00DB312A">
              <w:rPr>
                <w:rFonts w:ascii="Helvetica Neue" w:hAnsi="Helvetica Neue" w:cs="Helvetica Neue"/>
                <w:color w:val="3F3F3F"/>
                <w:sz w:val="26"/>
                <w:szCs w:val="26"/>
              </w:rPr>
              <w:t xml:space="preserve"> </w:t>
            </w:r>
            <w:r w:rsidR="00F228C1">
              <w:rPr>
                <w:rFonts w:ascii="Arial" w:hAnsi="Arial" w:cs="Arial"/>
              </w:rPr>
              <w:t>consideration of your proposal</w:t>
            </w:r>
            <w:r w:rsidR="0045358A">
              <w:rPr>
                <w:rFonts w:ascii="Arial" w:hAnsi="Arial" w:cs="Arial"/>
              </w:rPr>
              <w:t xml:space="preserve">, including the status of any previous </w:t>
            </w:r>
            <w:r w:rsidR="009B4F21">
              <w:rPr>
                <w:rFonts w:ascii="Arial" w:hAnsi="Arial" w:cs="Arial"/>
              </w:rPr>
              <w:t xml:space="preserve">or ongoing </w:t>
            </w:r>
            <w:r w:rsidR="0045358A">
              <w:rPr>
                <w:rFonts w:ascii="Arial" w:hAnsi="Arial" w:cs="Arial"/>
              </w:rPr>
              <w:t xml:space="preserve">work with </w:t>
            </w:r>
            <w:r w:rsidR="009B4F21">
              <w:rPr>
                <w:rFonts w:ascii="Arial" w:hAnsi="Arial" w:cs="Arial"/>
              </w:rPr>
              <w:t>Open Learning</w:t>
            </w:r>
            <w:r w:rsidR="00F228C1">
              <w:rPr>
                <w:rFonts w:ascii="Arial" w:hAnsi="Arial" w:cs="Arial"/>
              </w:rPr>
              <w:t>.</w:t>
            </w:r>
            <w:r w:rsidR="00C92687">
              <w:rPr>
                <w:rFonts w:ascii="Arial" w:hAnsi="Arial" w:cs="Arial"/>
              </w:rPr>
              <w:t xml:space="preserve"> </w:t>
            </w:r>
            <w:r w:rsidR="00CC76D7">
              <w:rPr>
                <w:rFonts w:ascii="Arial" w:hAnsi="Arial" w:cs="Arial"/>
              </w:rPr>
              <w:t xml:space="preserve">If you have a course on the MITx Residential platform, please include a link. </w:t>
            </w:r>
            <w:r w:rsidR="00C92687">
              <w:rPr>
                <w:rFonts w:ascii="Arial" w:hAnsi="Arial" w:cs="Arial"/>
              </w:rPr>
              <w:t>(</w:t>
            </w:r>
            <w:r w:rsidR="00A81975">
              <w:rPr>
                <w:rFonts w:ascii="Arial" w:hAnsi="Arial" w:cs="Arial"/>
              </w:rPr>
              <w:t>15</w:t>
            </w:r>
            <w:r w:rsidR="00415668">
              <w:rPr>
                <w:rFonts w:ascii="Arial" w:hAnsi="Arial" w:cs="Arial"/>
              </w:rPr>
              <w:t>0</w:t>
            </w:r>
            <w:r w:rsidR="00C92687">
              <w:rPr>
                <w:rFonts w:ascii="Arial" w:hAnsi="Arial" w:cs="Arial"/>
              </w:rPr>
              <w:t xml:space="preserve"> word limit)</w:t>
            </w:r>
          </w:p>
        </w:tc>
      </w:tr>
      <w:tr w:rsidR="00F20ECC" w:rsidRPr="00F20ECC" w14:paraId="7CE013DF" w14:textId="77777777" w:rsidTr="00A81975">
        <w:trPr>
          <w:trHeight w:val="2880"/>
        </w:trPr>
        <w:tc>
          <w:tcPr>
            <w:tcW w:w="10502" w:type="dxa"/>
          </w:tcPr>
          <w:p w14:paraId="083BE580" w14:textId="77777777" w:rsidR="00F20ECC" w:rsidRPr="00F20ECC" w:rsidRDefault="00F20ECC" w:rsidP="00A43D94">
            <w:pPr>
              <w:rPr>
                <w:rFonts w:ascii="Arial" w:hAnsi="Arial" w:cs="Arial"/>
                <w:sz w:val="20"/>
              </w:rPr>
            </w:pPr>
          </w:p>
        </w:tc>
      </w:tr>
    </w:tbl>
    <w:p w14:paraId="3B6750F1" w14:textId="2D222791" w:rsidR="00F20ECC" w:rsidRDefault="00F20ECC" w:rsidP="00041D35">
      <w:pPr>
        <w:rPr>
          <w:rFonts w:ascii="Arial" w:hAnsi="Arial" w:cs="Arial"/>
        </w:rPr>
      </w:pPr>
    </w:p>
    <w:p w14:paraId="1254BE9E" w14:textId="77777777" w:rsidR="00987766" w:rsidRDefault="00987766" w:rsidP="00041D35">
      <w:pPr>
        <w:rPr>
          <w:rFonts w:ascii="Arial" w:hAnsi="Arial" w:cs="Arial"/>
        </w:rPr>
      </w:pPr>
    </w:p>
    <w:p w14:paraId="1C04F6A1" w14:textId="77777777" w:rsidR="003432EE" w:rsidRPr="0018346B" w:rsidRDefault="00A83259" w:rsidP="003432EE">
      <w:pPr>
        <w:rPr>
          <w:rFonts w:ascii="Arial" w:hAnsi="Arial" w:cs="Arial"/>
        </w:rPr>
      </w:pPr>
      <w:r w:rsidRPr="0018346B">
        <w:rPr>
          <w:rFonts w:ascii="Arial" w:hAnsi="Arial" w:cs="Arial"/>
        </w:rPr>
        <w:br/>
      </w:r>
      <w:r w:rsidR="007521B8" w:rsidRPr="0018346B">
        <w:rPr>
          <w:rFonts w:ascii="Arial" w:hAnsi="Arial" w:cs="Arial"/>
        </w:rPr>
        <w:t xml:space="preserve">Please submit your completed proposal form, along with the project budget, at: </w:t>
      </w:r>
    </w:p>
    <w:p w14:paraId="72E02B9F" w14:textId="0262BC0B" w:rsidR="006F0DBA" w:rsidRPr="007354B5" w:rsidRDefault="007354B5" w:rsidP="007354B5">
      <w:pPr>
        <w:pStyle w:val="NormalWeb"/>
      </w:pPr>
      <w:r>
        <w:rPr>
          <w:rFonts w:ascii="Arial" w:hAnsi="Arial" w:cs="Arial"/>
        </w:rPr>
        <w:tab/>
      </w:r>
      <w:hyperlink r:id="rId9" w:history="1">
        <w:r w:rsidRPr="00C62828">
          <w:rPr>
            <w:rStyle w:val="Hyperlink"/>
          </w:rPr>
          <w:t>https://mit.co1.qualtrics.com/jfe/form/SV_bJIvC0hW8ip9Yt8</w:t>
        </w:r>
      </w:hyperlink>
      <w:r>
        <w:t xml:space="preserve"> </w:t>
      </w:r>
    </w:p>
    <w:p w14:paraId="26783397" w14:textId="0B348A11" w:rsidR="003432EE" w:rsidRPr="0018346B" w:rsidRDefault="003432EE" w:rsidP="007521B8">
      <w:pPr>
        <w:rPr>
          <w:rFonts w:ascii="Arial" w:hAnsi="Arial" w:cs="Arial"/>
        </w:rPr>
      </w:pPr>
      <w:r w:rsidRPr="0018346B">
        <w:rPr>
          <w:rFonts w:ascii="Arial" w:hAnsi="Arial" w:cs="Arial"/>
        </w:rPr>
        <w:br/>
      </w:r>
      <w:r w:rsidR="007521B8" w:rsidRPr="0018346B">
        <w:rPr>
          <w:rFonts w:ascii="Arial" w:hAnsi="Arial" w:cs="Arial"/>
        </w:rPr>
        <w:t xml:space="preserve">To see all MITx Grant Program materials, requirements, and </w:t>
      </w:r>
      <w:r w:rsidR="006F0DBA">
        <w:rPr>
          <w:rFonts w:ascii="Arial" w:hAnsi="Arial" w:cs="Arial"/>
        </w:rPr>
        <w:t>additional information</w:t>
      </w:r>
      <w:r w:rsidR="007521B8" w:rsidRPr="0018346B">
        <w:rPr>
          <w:rFonts w:ascii="Arial" w:hAnsi="Arial" w:cs="Arial"/>
        </w:rPr>
        <w:t xml:space="preserve">, please visit: </w:t>
      </w:r>
    </w:p>
    <w:p w14:paraId="6C5FDF3A" w14:textId="6E76D717" w:rsidR="007521B8" w:rsidRPr="0018346B" w:rsidRDefault="0028693A" w:rsidP="00427B8F">
      <w:pPr>
        <w:ind w:firstLine="720"/>
        <w:rPr>
          <w:rFonts w:ascii="Arial" w:hAnsi="Arial" w:cs="Arial"/>
        </w:rPr>
      </w:pPr>
      <w:hyperlink r:id="rId10" w:history="1">
        <w:r w:rsidR="008866F3">
          <w:rPr>
            <w:rStyle w:val="Hyperlink"/>
            <w:rFonts w:ascii="Arial" w:hAnsi="Arial" w:cs="Arial"/>
          </w:rPr>
          <w:t>http://openlearning.mit.edu/mit-faculty/mitx-grant-program</w:t>
        </w:r>
      </w:hyperlink>
      <w:r w:rsidR="00427B8F" w:rsidRPr="0018346B">
        <w:rPr>
          <w:rFonts w:ascii="Arial" w:hAnsi="Arial" w:cs="Arial"/>
        </w:rPr>
        <w:t xml:space="preserve"> </w:t>
      </w:r>
    </w:p>
    <w:p w14:paraId="350396D4" w14:textId="09266EDD" w:rsidR="007521B8" w:rsidRPr="0018346B" w:rsidRDefault="003432EE" w:rsidP="007521B8">
      <w:pPr>
        <w:rPr>
          <w:rFonts w:ascii="Arial" w:hAnsi="Arial" w:cs="Arial"/>
        </w:rPr>
      </w:pPr>
      <w:r w:rsidRPr="0018346B">
        <w:rPr>
          <w:rFonts w:ascii="Arial" w:hAnsi="Arial" w:cs="Arial"/>
        </w:rPr>
        <w:br/>
      </w:r>
      <w:r w:rsidR="007521B8" w:rsidRPr="0018346B">
        <w:rPr>
          <w:rFonts w:ascii="Arial" w:hAnsi="Arial" w:cs="Arial"/>
        </w:rPr>
        <w:t>For any questions</w:t>
      </w:r>
      <w:r w:rsidR="00A20684">
        <w:rPr>
          <w:rFonts w:ascii="Arial" w:hAnsi="Arial" w:cs="Arial"/>
        </w:rPr>
        <w:t xml:space="preserve"> about the grant submission process, or specific concerns about an answer on this form</w:t>
      </w:r>
      <w:r w:rsidR="007521B8" w:rsidRPr="0018346B">
        <w:rPr>
          <w:rFonts w:ascii="Arial" w:hAnsi="Arial" w:cs="Arial"/>
        </w:rPr>
        <w:t xml:space="preserve">, </w:t>
      </w:r>
      <w:r w:rsidR="005229C7" w:rsidRPr="005851AC">
        <w:rPr>
          <w:rFonts w:ascii="Arial" w:eastAsia="Times New Roman" w:hAnsi="Arial" w:cs="Arial"/>
        </w:rPr>
        <w:t xml:space="preserve">please contact </w:t>
      </w:r>
      <w:r w:rsidR="00336A60">
        <w:rPr>
          <w:rFonts w:ascii="Arial" w:eastAsia="Times New Roman" w:hAnsi="Arial" w:cs="Arial"/>
        </w:rPr>
        <w:t>us</w:t>
      </w:r>
      <w:r w:rsidR="005229C7" w:rsidRPr="005851AC">
        <w:rPr>
          <w:rFonts w:ascii="Arial" w:eastAsia="Times New Roman" w:hAnsi="Arial" w:cs="Arial"/>
        </w:rPr>
        <w:t xml:space="preserve"> at </w:t>
      </w:r>
      <w:hyperlink r:id="rId11" w:history="1">
        <w:r w:rsidR="005229C7" w:rsidRPr="00873DE0">
          <w:rPr>
            <w:rStyle w:val="Hyperlink"/>
            <w:rFonts w:ascii="Arial" w:eastAsia="Times New Roman" w:hAnsi="Arial" w:cs="Arial"/>
          </w:rPr>
          <w:t>mitx-grant@mit.edu</w:t>
        </w:r>
      </w:hyperlink>
      <w:r w:rsidR="005229C7" w:rsidRPr="005851AC">
        <w:rPr>
          <w:rFonts w:ascii="Arial" w:eastAsia="Times New Roman" w:hAnsi="Arial" w:cs="Arial"/>
        </w:rPr>
        <w:t>.</w:t>
      </w:r>
    </w:p>
    <w:p w14:paraId="65BE0613" w14:textId="77777777" w:rsidR="005500B9" w:rsidRPr="0018346B" w:rsidRDefault="005500B9" w:rsidP="007521B8">
      <w:pPr>
        <w:rPr>
          <w:rFonts w:ascii="Arial" w:hAnsi="Arial" w:cs="Arial"/>
        </w:rPr>
      </w:pPr>
    </w:p>
    <w:p w14:paraId="45FBF68C" w14:textId="77777777" w:rsidR="007521B8" w:rsidRPr="0018346B" w:rsidRDefault="007521B8" w:rsidP="005500B9">
      <w:pPr>
        <w:jc w:val="center"/>
        <w:rPr>
          <w:rFonts w:ascii="Arial" w:hAnsi="Arial" w:cs="Arial"/>
        </w:rPr>
      </w:pPr>
      <w:r w:rsidRPr="0018346B">
        <w:rPr>
          <w:rFonts w:ascii="Arial" w:hAnsi="Arial" w:cs="Arial"/>
          <w:b/>
        </w:rPr>
        <w:t>We appreciate your interest in online teaching and digital learning!</w:t>
      </w:r>
    </w:p>
    <w:sectPr w:rsidR="007521B8" w:rsidRPr="0018346B" w:rsidSect="004961E5">
      <w:headerReference w:type="default" r:id="rId12"/>
      <w:footerReference w:type="default" r:id="rId13"/>
      <w:pgSz w:w="12240" w:h="15840" w:code="1"/>
      <w:pgMar w:top="1440" w:right="864" w:bottom="720" w:left="864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8ADCA" w14:textId="77777777" w:rsidR="0028693A" w:rsidRDefault="0028693A" w:rsidP="00FC7D3C">
      <w:pPr>
        <w:spacing w:after="0" w:line="240" w:lineRule="auto"/>
      </w:pPr>
      <w:r>
        <w:separator/>
      </w:r>
    </w:p>
  </w:endnote>
  <w:endnote w:type="continuationSeparator" w:id="0">
    <w:p w14:paraId="68A56F34" w14:textId="77777777" w:rsidR="0028693A" w:rsidRDefault="0028693A" w:rsidP="00FC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3011" w14:textId="403D3981" w:rsidR="00A43D94" w:rsidRPr="002D2B57" w:rsidRDefault="00A43D94" w:rsidP="002D2B57">
    <w:pPr>
      <w:pStyle w:val="Footer"/>
    </w:pPr>
    <w:r w:rsidRPr="00606E2D">
      <w:rPr>
        <w:b/>
      </w:rPr>
      <w:t>MITx Grant –</w:t>
    </w:r>
    <w:r w:rsidR="00C36D75">
      <w:rPr>
        <w:b/>
      </w:rPr>
      <w:t xml:space="preserve"> Modules</w:t>
    </w:r>
    <w:r w:rsidRPr="00606E2D">
      <w:rPr>
        <w:b/>
      </w:rPr>
      <w:t xml:space="preserve"> Proposal Form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B5791">
      <w:rPr>
        <w:b/>
        <w:bCs/>
        <w:noProof/>
      </w:rPr>
      <w:t>6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B5791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FE21F" w14:textId="77777777" w:rsidR="0028693A" w:rsidRDefault="0028693A" w:rsidP="00FC7D3C">
      <w:pPr>
        <w:spacing w:after="0" w:line="240" w:lineRule="auto"/>
      </w:pPr>
      <w:r>
        <w:separator/>
      </w:r>
    </w:p>
  </w:footnote>
  <w:footnote w:type="continuationSeparator" w:id="0">
    <w:p w14:paraId="57E407AA" w14:textId="77777777" w:rsidR="0028693A" w:rsidRDefault="0028693A" w:rsidP="00FC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8A31" w14:textId="726F48E6" w:rsidR="00A43D94" w:rsidRPr="00041D35" w:rsidRDefault="00A43D94" w:rsidP="00041D35">
    <w:pPr>
      <w:pStyle w:val="Header"/>
      <w:spacing w:before="120"/>
      <w:jc w:val="right"/>
      <w:rPr>
        <w:rFonts w:ascii="Arial" w:hAnsi="Arial" w:cs="Arial"/>
        <w:b/>
        <w:color w:val="993300"/>
        <w:sz w:val="26"/>
        <w:szCs w:val="26"/>
      </w:rPr>
    </w:pPr>
    <w:r w:rsidRPr="00041D35">
      <w:rPr>
        <w:rFonts w:ascii="Arial" w:hAnsi="Arial" w:cs="Arial"/>
        <w:noProof/>
        <w:color w:val="993300"/>
      </w:rPr>
      <w:drawing>
        <wp:anchor distT="0" distB="0" distL="114300" distR="114300" simplePos="0" relativeHeight="251658240" behindDoc="1" locked="0" layoutInCell="1" allowOverlap="1" wp14:anchorId="626ABD7D" wp14:editId="56D73BC5">
          <wp:simplePos x="0" y="0"/>
          <wp:positionH relativeFrom="margin">
            <wp:align>left</wp:align>
          </wp:positionH>
          <wp:positionV relativeFrom="paragraph">
            <wp:posOffset>-64770</wp:posOffset>
          </wp:positionV>
          <wp:extent cx="1958975" cy="502920"/>
          <wp:effectExtent l="0" t="0" r="3175" b="0"/>
          <wp:wrapTight wrapText="bothSides">
            <wp:wrapPolygon edited="0">
              <wp:start x="0" y="0"/>
              <wp:lineTo x="0" y="20455"/>
              <wp:lineTo x="21425" y="20455"/>
              <wp:lineTo x="2142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897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1D35">
      <w:rPr>
        <w:rFonts w:ascii="Arial" w:hAnsi="Arial" w:cs="Arial"/>
        <w:color w:val="993300"/>
      </w:rPr>
      <w:ptab w:relativeTo="margin" w:alignment="center" w:leader="none"/>
    </w:r>
    <w:r w:rsidRPr="00041D35">
      <w:rPr>
        <w:rFonts w:ascii="Arial" w:hAnsi="Arial" w:cs="Arial"/>
        <w:color w:val="993300"/>
      </w:rPr>
      <w:ptab w:relativeTo="margin" w:alignment="right" w:leader="none"/>
    </w:r>
    <w:r>
      <w:rPr>
        <w:rFonts w:ascii="Arial" w:hAnsi="Arial" w:cs="Arial"/>
        <w:b/>
        <w:color w:val="993300"/>
        <w:sz w:val="26"/>
        <w:szCs w:val="26"/>
      </w:rPr>
      <w:t xml:space="preserve"> </w:t>
    </w:r>
    <w:r>
      <w:rPr>
        <w:rFonts w:ascii="Arial" w:hAnsi="Arial" w:cs="Arial"/>
        <w:b/>
        <w:color w:val="993300"/>
        <w:sz w:val="26"/>
        <w:szCs w:val="26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3C"/>
    <w:rsid w:val="000003F6"/>
    <w:rsid w:val="00010A2F"/>
    <w:rsid w:val="00032F32"/>
    <w:rsid w:val="000356AF"/>
    <w:rsid w:val="00036091"/>
    <w:rsid w:val="00036F29"/>
    <w:rsid w:val="00041D35"/>
    <w:rsid w:val="00061F4D"/>
    <w:rsid w:val="0006419E"/>
    <w:rsid w:val="000664CB"/>
    <w:rsid w:val="00091186"/>
    <w:rsid w:val="00093E74"/>
    <w:rsid w:val="00094F62"/>
    <w:rsid w:val="000A1860"/>
    <w:rsid w:val="000B034A"/>
    <w:rsid w:val="000C3B32"/>
    <w:rsid w:val="000C3D44"/>
    <w:rsid w:val="000D3F70"/>
    <w:rsid w:val="001015AB"/>
    <w:rsid w:val="001112A6"/>
    <w:rsid w:val="00112738"/>
    <w:rsid w:val="001176B9"/>
    <w:rsid w:val="00120FD0"/>
    <w:rsid w:val="00121E1F"/>
    <w:rsid w:val="001234EB"/>
    <w:rsid w:val="00130380"/>
    <w:rsid w:val="0013141F"/>
    <w:rsid w:val="00142D5E"/>
    <w:rsid w:val="00162A70"/>
    <w:rsid w:val="001732D2"/>
    <w:rsid w:val="00180503"/>
    <w:rsid w:val="0018346B"/>
    <w:rsid w:val="001856FF"/>
    <w:rsid w:val="001875E2"/>
    <w:rsid w:val="001B4757"/>
    <w:rsid w:val="001E5256"/>
    <w:rsid w:val="001F777D"/>
    <w:rsid w:val="00203D69"/>
    <w:rsid w:val="00204063"/>
    <w:rsid w:val="0020422B"/>
    <w:rsid w:val="00206123"/>
    <w:rsid w:val="00212E7A"/>
    <w:rsid w:val="0022475E"/>
    <w:rsid w:val="00233088"/>
    <w:rsid w:val="002575D2"/>
    <w:rsid w:val="0028693A"/>
    <w:rsid w:val="002903B8"/>
    <w:rsid w:val="002A5ED8"/>
    <w:rsid w:val="002B09A4"/>
    <w:rsid w:val="002C2FA6"/>
    <w:rsid w:val="002D2B57"/>
    <w:rsid w:val="002D7A2E"/>
    <w:rsid w:val="002F02C6"/>
    <w:rsid w:val="002F4B61"/>
    <w:rsid w:val="002F72BE"/>
    <w:rsid w:val="00310245"/>
    <w:rsid w:val="00311149"/>
    <w:rsid w:val="00321882"/>
    <w:rsid w:val="003222F2"/>
    <w:rsid w:val="003243FA"/>
    <w:rsid w:val="0032579E"/>
    <w:rsid w:val="00330FF5"/>
    <w:rsid w:val="00331AE5"/>
    <w:rsid w:val="003356AB"/>
    <w:rsid w:val="003363AD"/>
    <w:rsid w:val="00336A60"/>
    <w:rsid w:val="003432EE"/>
    <w:rsid w:val="003706C4"/>
    <w:rsid w:val="00372CCB"/>
    <w:rsid w:val="00380D09"/>
    <w:rsid w:val="003A30C7"/>
    <w:rsid w:val="003A7C57"/>
    <w:rsid w:val="003C22E3"/>
    <w:rsid w:val="003D782C"/>
    <w:rsid w:val="003E0B96"/>
    <w:rsid w:val="003E4969"/>
    <w:rsid w:val="003E62D8"/>
    <w:rsid w:val="0040252D"/>
    <w:rsid w:val="00402A18"/>
    <w:rsid w:val="00414D4E"/>
    <w:rsid w:val="00415668"/>
    <w:rsid w:val="004225E8"/>
    <w:rsid w:val="00427B8F"/>
    <w:rsid w:val="00437B80"/>
    <w:rsid w:val="0045358A"/>
    <w:rsid w:val="0046042D"/>
    <w:rsid w:val="00465470"/>
    <w:rsid w:val="00476C59"/>
    <w:rsid w:val="00476EB7"/>
    <w:rsid w:val="004961E5"/>
    <w:rsid w:val="004E010D"/>
    <w:rsid w:val="004E02F3"/>
    <w:rsid w:val="004F53F0"/>
    <w:rsid w:val="00506DF4"/>
    <w:rsid w:val="00507554"/>
    <w:rsid w:val="00517BB2"/>
    <w:rsid w:val="005229C7"/>
    <w:rsid w:val="0053188E"/>
    <w:rsid w:val="00532C79"/>
    <w:rsid w:val="005375CD"/>
    <w:rsid w:val="005444F2"/>
    <w:rsid w:val="00546804"/>
    <w:rsid w:val="005500B9"/>
    <w:rsid w:val="005505DE"/>
    <w:rsid w:val="005527AA"/>
    <w:rsid w:val="00552B44"/>
    <w:rsid w:val="0057381D"/>
    <w:rsid w:val="0059198F"/>
    <w:rsid w:val="0059640C"/>
    <w:rsid w:val="005D0CFC"/>
    <w:rsid w:val="005E248C"/>
    <w:rsid w:val="005E71D2"/>
    <w:rsid w:val="005F235D"/>
    <w:rsid w:val="00603CBA"/>
    <w:rsid w:val="00606E2D"/>
    <w:rsid w:val="00646CEB"/>
    <w:rsid w:val="006505C0"/>
    <w:rsid w:val="006551BD"/>
    <w:rsid w:val="00663193"/>
    <w:rsid w:val="00667DF8"/>
    <w:rsid w:val="00684ADD"/>
    <w:rsid w:val="006A3FA1"/>
    <w:rsid w:val="006D39AF"/>
    <w:rsid w:val="006D5290"/>
    <w:rsid w:val="006F0DBA"/>
    <w:rsid w:val="007005AF"/>
    <w:rsid w:val="00704892"/>
    <w:rsid w:val="00725F9E"/>
    <w:rsid w:val="007354B5"/>
    <w:rsid w:val="00735590"/>
    <w:rsid w:val="00746DD7"/>
    <w:rsid w:val="007521B8"/>
    <w:rsid w:val="00752454"/>
    <w:rsid w:val="00771C18"/>
    <w:rsid w:val="0077776E"/>
    <w:rsid w:val="007A1EF3"/>
    <w:rsid w:val="007D083A"/>
    <w:rsid w:val="007D0AEB"/>
    <w:rsid w:val="007E2204"/>
    <w:rsid w:val="007F0561"/>
    <w:rsid w:val="007F0AF0"/>
    <w:rsid w:val="007F4A7F"/>
    <w:rsid w:val="007F73FE"/>
    <w:rsid w:val="00812D72"/>
    <w:rsid w:val="00833461"/>
    <w:rsid w:val="00841EB6"/>
    <w:rsid w:val="00851E97"/>
    <w:rsid w:val="00857A75"/>
    <w:rsid w:val="00863B73"/>
    <w:rsid w:val="008674C6"/>
    <w:rsid w:val="0087448F"/>
    <w:rsid w:val="008778C0"/>
    <w:rsid w:val="008866F3"/>
    <w:rsid w:val="008A4B66"/>
    <w:rsid w:val="008B15CC"/>
    <w:rsid w:val="008B33BD"/>
    <w:rsid w:val="008B377C"/>
    <w:rsid w:val="008B5791"/>
    <w:rsid w:val="008C21DE"/>
    <w:rsid w:val="008C28DE"/>
    <w:rsid w:val="008D480D"/>
    <w:rsid w:val="008D6E0A"/>
    <w:rsid w:val="008E15A2"/>
    <w:rsid w:val="00920274"/>
    <w:rsid w:val="00927350"/>
    <w:rsid w:val="00933189"/>
    <w:rsid w:val="009477C1"/>
    <w:rsid w:val="009503C4"/>
    <w:rsid w:val="00954CD5"/>
    <w:rsid w:val="00962402"/>
    <w:rsid w:val="00981246"/>
    <w:rsid w:val="00987766"/>
    <w:rsid w:val="00997162"/>
    <w:rsid w:val="009A795F"/>
    <w:rsid w:val="009B2240"/>
    <w:rsid w:val="009B4F21"/>
    <w:rsid w:val="009F1CFE"/>
    <w:rsid w:val="00A06F14"/>
    <w:rsid w:val="00A10738"/>
    <w:rsid w:val="00A10DD5"/>
    <w:rsid w:val="00A20684"/>
    <w:rsid w:val="00A24399"/>
    <w:rsid w:val="00A31D30"/>
    <w:rsid w:val="00A3678A"/>
    <w:rsid w:val="00A43D94"/>
    <w:rsid w:val="00A45C16"/>
    <w:rsid w:val="00A54AA7"/>
    <w:rsid w:val="00A81975"/>
    <w:rsid w:val="00A83259"/>
    <w:rsid w:val="00A8382D"/>
    <w:rsid w:val="00AC2CEB"/>
    <w:rsid w:val="00AD0EEF"/>
    <w:rsid w:val="00AD2F5F"/>
    <w:rsid w:val="00AD6536"/>
    <w:rsid w:val="00AE3254"/>
    <w:rsid w:val="00AF280D"/>
    <w:rsid w:val="00AF51A0"/>
    <w:rsid w:val="00B00BA5"/>
    <w:rsid w:val="00B079AE"/>
    <w:rsid w:val="00B10210"/>
    <w:rsid w:val="00B1061D"/>
    <w:rsid w:val="00B13589"/>
    <w:rsid w:val="00B37A62"/>
    <w:rsid w:val="00B833DC"/>
    <w:rsid w:val="00BA15F9"/>
    <w:rsid w:val="00BA5349"/>
    <w:rsid w:val="00BC3A3A"/>
    <w:rsid w:val="00BD1844"/>
    <w:rsid w:val="00C036CD"/>
    <w:rsid w:val="00C07AC9"/>
    <w:rsid w:val="00C13A60"/>
    <w:rsid w:val="00C36D75"/>
    <w:rsid w:val="00C7574E"/>
    <w:rsid w:val="00C92687"/>
    <w:rsid w:val="00CA65D0"/>
    <w:rsid w:val="00CB21C9"/>
    <w:rsid w:val="00CC0AA8"/>
    <w:rsid w:val="00CC76D7"/>
    <w:rsid w:val="00CD23BB"/>
    <w:rsid w:val="00CD6B7E"/>
    <w:rsid w:val="00CE4CA1"/>
    <w:rsid w:val="00D2172D"/>
    <w:rsid w:val="00D510F5"/>
    <w:rsid w:val="00D54AC3"/>
    <w:rsid w:val="00D56DFF"/>
    <w:rsid w:val="00D7089E"/>
    <w:rsid w:val="00D852F1"/>
    <w:rsid w:val="00D94D27"/>
    <w:rsid w:val="00DB312A"/>
    <w:rsid w:val="00DB3559"/>
    <w:rsid w:val="00DB64CE"/>
    <w:rsid w:val="00DF32B0"/>
    <w:rsid w:val="00E02928"/>
    <w:rsid w:val="00E0752A"/>
    <w:rsid w:val="00E076D6"/>
    <w:rsid w:val="00E17404"/>
    <w:rsid w:val="00E2193E"/>
    <w:rsid w:val="00E25B0D"/>
    <w:rsid w:val="00E33892"/>
    <w:rsid w:val="00E34F5B"/>
    <w:rsid w:val="00E43E83"/>
    <w:rsid w:val="00E569EC"/>
    <w:rsid w:val="00E610FC"/>
    <w:rsid w:val="00E948B7"/>
    <w:rsid w:val="00E95540"/>
    <w:rsid w:val="00E95C60"/>
    <w:rsid w:val="00EB0CD6"/>
    <w:rsid w:val="00EC07E9"/>
    <w:rsid w:val="00EC11D0"/>
    <w:rsid w:val="00EC124E"/>
    <w:rsid w:val="00EC647A"/>
    <w:rsid w:val="00EC7A87"/>
    <w:rsid w:val="00ED0A6D"/>
    <w:rsid w:val="00ED667D"/>
    <w:rsid w:val="00ED712E"/>
    <w:rsid w:val="00EF13A9"/>
    <w:rsid w:val="00F17E2D"/>
    <w:rsid w:val="00F20ECC"/>
    <w:rsid w:val="00F228C1"/>
    <w:rsid w:val="00F43EBE"/>
    <w:rsid w:val="00F53526"/>
    <w:rsid w:val="00F57798"/>
    <w:rsid w:val="00FA143C"/>
    <w:rsid w:val="00FA4F6E"/>
    <w:rsid w:val="00FB6021"/>
    <w:rsid w:val="00FC7D3C"/>
    <w:rsid w:val="00FD7437"/>
    <w:rsid w:val="00FF2B98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AC032B"/>
  <w15:docId w15:val="{60147736-72FC-4101-960E-BE2F0773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D3C"/>
  </w:style>
  <w:style w:type="paragraph" w:styleId="Footer">
    <w:name w:val="footer"/>
    <w:basedOn w:val="Normal"/>
    <w:link w:val="FooterChar"/>
    <w:uiPriority w:val="99"/>
    <w:unhideWhenUsed/>
    <w:rsid w:val="00FC7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D3C"/>
  </w:style>
  <w:style w:type="paragraph" w:styleId="BodyText">
    <w:name w:val="Body Text"/>
    <w:basedOn w:val="Normal"/>
    <w:link w:val="BodyTextChar"/>
    <w:uiPriority w:val="1"/>
    <w:qFormat/>
    <w:rsid w:val="00041D35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41D35"/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BA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2B5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E49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4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8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38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5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2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oyle@mit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tx-grant@mit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tx-grant@mit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penlearning.mit.edu/mit-faculty/mitx-grant-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t.co1.qualtrics.com/jfe/form/SV_bJIvC0hW8ip9Yt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7045D-6918-49FC-8191-41ABC864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Chotin</dc:creator>
  <cp:keywords/>
  <dc:description/>
  <cp:lastModifiedBy>David Chotin</cp:lastModifiedBy>
  <cp:revision>6</cp:revision>
  <cp:lastPrinted>2018-08-07T18:33:00Z</cp:lastPrinted>
  <dcterms:created xsi:type="dcterms:W3CDTF">2025-03-26T12:11:00Z</dcterms:created>
  <dcterms:modified xsi:type="dcterms:W3CDTF">2025-03-28T14:51:00Z</dcterms:modified>
</cp:coreProperties>
</file>